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63BC5" w14:textId="0C80F388" w:rsidR="0060010F" w:rsidRDefault="00114578">
      <w:pPr>
        <w:rPr>
          <w:b/>
          <w:bCs/>
          <w:lang w:val="en-US"/>
        </w:rPr>
      </w:pPr>
      <w:r w:rsidRPr="00DA0524">
        <w:rPr>
          <w:b/>
          <w:bCs/>
          <w:lang w:val="en-US"/>
        </w:rPr>
        <w:t xml:space="preserve">PSYCHIATRIST BY DAY- COMEDIAN BY NIGHT- THE COOL MUM COMES TO </w:t>
      </w:r>
      <w:r w:rsidR="00203F99">
        <w:rPr>
          <w:b/>
          <w:bCs/>
          <w:lang w:val="en-US"/>
        </w:rPr>
        <w:t>X</w:t>
      </w:r>
    </w:p>
    <w:p w14:paraId="3F6F13D5" w14:textId="7548D419" w:rsidR="00114578" w:rsidRDefault="00114578" w:rsidP="00114578">
      <w:r>
        <w:t xml:space="preserve">Joanna was disappointed that her </w:t>
      </w:r>
      <w:r>
        <w:rPr>
          <w:szCs w:val="24"/>
        </w:rPr>
        <w:t xml:space="preserve">New Zealand </w:t>
      </w:r>
      <w:r>
        <w:t xml:space="preserve">International Comedy Festival show was cancelled for 2020.  She managed to find a silver lining to the situation by spending lockdown finishing writing her debut solo show “The Cool Mum”.  Since July </w:t>
      </w:r>
      <w:r w:rsidR="00326241">
        <w:t xml:space="preserve">2020, </w:t>
      </w:r>
      <w:r>
        <w:t xml:space="preserve">she has been performing her show around the </w:t>
      </w:r>
      <w:r w:rsidR="00295CE7">
        <w:t>New Zealand and has sold out in every town and city so far!</w:t>
      </w:r>
      <w:r>
        <w:t xml:space="preserve">  The show won Best Solo Show and Audience </w:t>
      </w:r>
      <w:r w:rsidR="004F18CB">
        <w:t>F</w:t>
      </w:r>
      <w:r>
        <w:t xml:space="preserve">avourite </w:t>
      </w:r>
      <w:r w:rsidR="004F18CB">
        <w:t>S</w:t>
      </w:r>
      <w:r>
        <w:t>how at The Nelson Fringe Festival in August</w:t>
      </w:r>
      <w:r w:rsidR="00326241">
        <w:t xml:space="preserve"> 2020</w:t>
      </w:r>
      <w:r>
        <w:t xml:space="preserve">. </w:t>
      </w:r>
      <w:r w:rsidR="00326241">
        <w:t>Jo has recently been nominated for Breakthrough Comedian SI at the New Zealand Comedy Guild Awards</w:t>
      </w:r>
      <w:r w:rsidR="00295CE7">
        <w:t xml:space="preserve"> and Best Marketing at NZ Fringe where the </w:t>
      </w:r>
      <w:proofErr w:type="gramStart"/>
      <w:r w:rsidR="00295CE7">
        <w:t>3 night</w:t>
      </w:r>
      <w:proofErr w:type="gramEnd"/>
      <w:r w:rsidR="00295CE7">
        <w:t xml:space="preserve"> show season sold out a month in advance</w:t>
      </w:r>
      <w:r w:rsidR="00326241">
        <w:t>.</w:t>
      </w:r>
      <w:r w:rsidR="00203F99">
        <w:t xml:space="preserve">  The Cool Mum was programmed in the 2022 </w:t>
      </w:r>
      <w:r w:rsidR="00203F99">
        <w:rPr>
          <w:szCs w:val="24"/>
        </w:rPr>
        <w:t xml:space="preserve">New Zealand </w:t>
      </w:r>
      <w:r w:rsidR="00203F99">
        <w:t>International Comedy Festival</w:t>
      </w:r>
      <w:r w:rsidR="00203F99">
        <w:t xml:space="preserve"> which was also a covid casualty.  Jo is hoping for third time lucky in 2023!</w:t>
      </w:r>
    </w:p>
    <w:p w14:paraId="47A33148" w14:textId="7F7043F4" w:rsidR="00114578" w:rsidRDefault="00114578" w:rsidP="00114578">
      <w:r>
        <w:t>“The Cool Mum” is a parody of a celebrity parenting seminar.  Joanna’s persona, Jo Ghastly, developed from how she thinks her teenage children see her: embarrassing, trying to be cool and failing miserably.  The show parodies how people believe all sorts of rubbish, just because it’s delivered by a charismatic celebrity.</w:t>
      </w:r>
    </w:p>
    <w:p w14:paraId="268CA765" w14:textId="7C225B58" w:rsidR="00DA0524" w:rsidRDefault="00DA0524" w:rsidP="00114578">
      <w:r>
        <w:rPr>
          <w:rFonts w:ascii="Calibri" w:hAnsi="Calibri" w:cs="Calibri"/>
          <w:color w:val="000000"/>
          <w:shd w:val="clear" w:color="auto" w:fill="FFFFFF"/>
        </w:rPr>
        <w:t xml:space="preserve">Joanna takes her day job as a </w:t>
      </w:r>
      <w:r w:rsidR="00AE5AA4">
        <w:rPr>
          <w:rFonts w:ascii="Calibri" w:hAnsi="Calibri" w:cs="Calibri"/>
          <w:color w:val="000000"/>
          <w:shd w:val="clear" w:color="auto" w:fill="FFFFFF"/>
        </w:rPr>
        <w:t xml:space="preserve">private </w:t>
      </w:r>
      <w:r>
        <w:rPr>
          <w:rFonts w:ascii="Calibri" w:hAnsi="Calibri" w:cs="Calibri"/>
          <w:color w:val="000000"/>
          <w:shd w:val="clear" w:color="auto" w:fill="FFFFFF"/>
        </w:rPr>
        <w:t>psychiatrist very seriously, especially around professional boundaries and respecting mental health.  For this reason, she performs comedy as a persona/character and avoids jokes about mental health content in her comedy.</w:t>
      </w:r>
      <w:r w:rsidR="00203F99">
        <w:rPr>
          <w:rFonts w:ascii="Calibri" w:hAnsi="Calibri" w:cs="Calibri"/>
          <w:color w:val="000000"/>
          <w:shd w:val="clear" w:color="auto" w:fill="FFFFFF"/>
        </w:rPr>
        <w:t xml:space="preserve"> </w:t>
      </w:r>
      <w:r>
        <w:rPr>
          <w:rFonts w:ascii="Calibri" w:hAnsi="Calibri" w:cs="Calibri"/>
          <w:color w:val="000000"/>
          <w:shd w:val="clear" w:color="auto" w:fill="FFFFFF"/>
        </w:rPr>
        <w:t xml:space="preserve">Her comedy mainly focuses on parenting challenges and observations of life.  Most of the content is </w:t>
      </w:r>
      <w:proofErr w:type="gramStart"/>
      <w:r>
        <w:rPr>
          <w:rFonts w:ascii="Calibri" w:hAnsi="Calibri" w:cs="Calibri"/>
          <w:color w:val="000000"/>
          <w:shd w:val="clear" w:color="auto" w:fill="FFFFFF"/>
        </w:rPr>
        <w:t>light hearted</w:t>
      </w:r>
      <w:proofErr w:type="gramEnd"/>
      <w:r>
        <w:rPr>
          <w:rFonts w:ascii="Calibri" w:hAnsi="Calibri" w:cs="Calibri"/>
          <w:color w:val="000000"/>
          <w:shd w:val="clear" w:color="auto" w:fill="FFFFFF"/>
        </w:rPr>
        <w:t xml:space="preserve"> jokes but there are some truthful, take-home messages about parenting and life in the show.</w:t>
      </w:r>
      <w:r w:rsidRPr="00DA0524">
        <w:t xml:space="preserve"> </w:t>
      </w:r>
      <w:r>
        <w:t>The material from “The Cool Mum” derives from her own parenting experience with her two teenage children.</w:t>
      </w:r>
    </w:p>
    <w:p w14:paraId="40D63AF4" w14:textId="0C2A4C45" w:rsidR="00114578" w:rsidRDefault="00114578" w:rsidP="00114578">
      <w:r>
        <w:t xml:space="preserve">Joanna started as a stand-up comedian at 48 years old and has found the comedy scene supportive as a middle-aged, female comedian.  She sees her gender and age as advantages as she brings diversity to comedy line-ups and a different voice to comedy.  Joanna’s material is enjoyed by a wide age group as she references content that is very relatable to young people as well as people her own age and older. </w:t>
      </w:r>
    </w:p>
    <w:p w14:paraId="4DBCB18E" w14:textId="753E9BF1" w:rsidR="00AE5AA4" w:rsidRDefault="00AE5AA4" w:rsidP="00114578">
      <w:r>
        <w:rPr>
          <w:rFonts w:ascii="Calibri" w:hAnsi="Calibri" w:cs="Calibri"/>
          <w:color w:val="000000"/>
          <w:shd w:val="clear" w:color="auto" w:fill="FFFFFF"/>
        </w:rPr>
        <w:t xml:space="preserve">“I have been a performer since I was a child but decided to go to Medical School rather than Drama School.  A comedy producer suggested I try </w:t>
      </w:r>
      <w:proofErr w:type="spellStart"/>
      <w:r>
        <w:rPr>
          <w:rFonts w:ascii="Calibri" w:hAnsi="Calibri" w:cs="Calibri"/>
          <w:color w:val="000000"/>
          <w:shd w:val="clear" w:color="auto" w:fill="FFFFFF"/>
        </w:rPr>
        <w:t>standup</w:t>
      </w:r>
      <w:proofErr w:type="spellEnd"/>
      <w:r>
        <w:rPr>
          <w:rFonts w:ascii="Calibri" w:hAnsi="Calibri" w:cs="Calibri"/>
          <w:color w:val="000000"/>
          <w:shd w:val="clear" w:color="auto" w:fill="FFFFFF"/>
        </w:rPr>
        <w:t xml:space="preserve"> comedy when I was acting in a TV show pilot a few years ago.  </w:t>
      </w:r>
      <w:proofErr w:type="spellStart"/>
      <w:r>
        <w:rPr>
          <w:rFonts w:ascii="Calibri" w:hAnsi="Calibri" w:cs="Calibri"/>
          <w:color w:val="000000"/>
          <w:shd w:val="clear" w:color="auto" w:fill="FFFFFF"/>
        </w:rPr>
        <w:t>Standup</w:t>
      </w:r>
      <w:proofErr w:type="spellEnd"/>
      <w:r>
        <w:rPr>
          <w:rFonts w:ascii="Calibri" w:hAnsi="Calibri" w:cs="Calibri"/>
          <w:color w:val="000000"/>
          <w:shd w:val="clear" w:color="auto" w:fill="FFFFFF"/>
        </w:rPr>
        <w:t xml:space="preserve"> comedy is most people's biggest </w:t>
      </w:r>
      <w:proofErr w:type="gramStart"/>
      <w:r>
        <w:rPr>
          <w:rFonts w:ascii="Calibri" w:hAnsi="Calibri" w:cs="Calibri"/>
          <w:color w:val="000000"/>
          <w:shd w:val="clear" w:color="auto" w:fill="FFFFFF"/>
        </w:rPr>
        <w:t>fears</w:t>
      </w:r>
      <w:proofErr w:type="gramEnd"/>
      <w:r>
        <w:rPr>
          <w:rFonts w:ascii="Calibri" w:hAnsi="Calibri" w:cs="Calibri"/>
          <w:color w:val="000000"/>
          <w:shd w:val="clear" w:color="auto" w:fill="FFFFFF"/>
        </w:rPr>
        <w:t> but I like a challenge so gave it a go 3 years ago and haven't stopped since.  It's an amazing feeling to have a room of people, having a great time and laughing at your jokes.  People particularly liked my Cool Mum comedy material, and it was relatable to all ages, so I decided to develop my solo show around that theme”.  </w:t>
      </w:r>
    </w:p>
    <w:p w14:paraId="0D6A4832" w14:textId="50812F3C" w:rsidR="00114578" w:rsidRDefault="00114578" w:rsidP="00114578">
      <w:r>
        <w:t xml:space="preserve">In 2018, Joanna placed third in the South Island Raw Comedy Quest, a nationwide quest for new comedy talent.  She has also twice been comedy Roast Battle Champion.  She has performed in pro shows at New Zealand’s premier comedy club, The Classic in Auckland.  Joanna won 3 awards at the 2019 Christchurch Comedy </w:t>
      </w:r>
      <w:r w:rsidR="004F18CB">
        <w:t>C</w:t>
      </w:r>
      <w:r>
        <w:t>arnival.</w:t>
      </w:r>
    </w:p>
    <w:p w14:paraId="75A06D44" w14:textId="045D081E" w:rsidR="00114578" w:rsidRPr="00346EDC" w:rsidRDefault="00114578" w:rsidP="00114578">
      <w:pPr>
        <w:rPr>
          <w:b/>
          <w:bCs/>
        </w:rPr>
      </w:pPr>
      <w:r>
        <w:t xml:space="preserve"> </w:t>
      </w:r>
      <w:r w:rsidR="00346EDC" w:rsidRPr="00346EDC">
        <w:rPr>
          <w:b/>
          <w:bCs/>
        </w:rPr>
        <w:t xml:space="preserve">The Cool Mum is being performed </w:t>
      </w:r>
      <w:r w:rsidR="00203F99">
        <w:rPr>
          <w:b/>
          <w:bCs/>
        </w:rPr>
        <w:t>at X</w:t>
      </w:r>
    </w:p>
    <w:p w14:paraId="49836331" w14:textId="77777777" w:rsidR="00346EDC" w:rsidRDefault="00346EDC" w:rsidP="00114578"/>
    <w:p w14:paraId="2E291092" w14:textId="77777777" w:rsidR="00114578" w:rsidRPr="00997DD7" w:rsidRDefault="00114578" w:rsidP="00114578">
      <w:pPr>
        <w:spacing w:after="0" w:line="240" w:lineRule="auto"/>
        <w:rPr>
          <w:rFonts w:ascii="Arial" w:eastAsia="Times New Roman" w:hAnsi="Arial" w:cs="Arial"/>
          <w:bCs/>
          <w:i/>
          <w:color w:val="000000"/>
          <w:lang w:eastAsia="en-NZ"/>
        </w:rPr>
      </w:pPr>
      <w:r w:rsidRPr="00997DD7">
        <w:rPr>
          <w:rFonts w:ascii="Arial" w:eastAsia="Times New Roman" w:hAnsi="Arial" w:cs="Arial"/>
          <w:bCs/>
          <w:i/>
          <w:color w:val="000000"/>
          <w:lang w:eastAsia="en-NZ"/>
        </w:rPr>
        <w:t>“Fabulous</w:t>
      </w:r>
      <w:proofErr w:type="gramStart"/>
      <w:r w:rsidRPr="00997DD7">
        <w:rPr>
          <w:rFonts w:ascii="Arial" w:eastAsia="Times New Roman" w:hAnsi="Arial" w:cs="Arial"/>
          <w:bCs/>
          <w:i/>
          <w:color w:val="000000"/>
          <w:lang w:eastAsia="en-NZ"/>
        </w:rPr>
        <w:t>…..</w:t>
      </w:r>
      <w:proofErr w:type="gramEnd"/>
      <w:r w:rsidRPr="00997DD7">
        <w:rPr>
          <w:rFonts w:ascii="Arial" w:eastAsia="Times New Roman" w:hAnsi="Arial" w:cs="Arial"/>
          <w:bCs/>
          <w:i/>
          <w:color w:val="000000"/>
          <w:lang w:eastAsia="en-NZ"/>
        </w:rPr>
        <w:t>A stellar show”- Backstage Christchurch</w:t>
      </w:r>
    </w:p>
    <w:p w14:paraId="786D7871" w14:textId="60BB4ED2" w:rsidR="00114578" w:rsidRPr="00997DD7" w:rsidRDefault="00114578" w:rsidP="00114578">
      <w:pPr>
        <w:spacing w:after="0" w:line="240" w:lineRule="auto"/>
        <w:rPr>
          <w:rFonts w:ascii="Arial" w:eastAsia="Times New Roman" w:hAnsi="Arial" w:cs="Arial"/>
          <w:bCs/>
          <w:i/>
          <w:color w:val="000000"/>
          <w:lang w:eastAsia="en-NZ"/>
        </w:rPr>
      </w:pPr>
      <w:r w:rsidRPr="00997DD7">
        <w:rPr>
          <w:rFonts w:ascii="Arial" w:eastAsia="Times New Roman" w:hAnsi="Arial" w:cs="Arial"/>
          <w:bCs/>
          <w:i/>
          <w:color w:val="000000"/>
          <w:lang w:eastAsia="en-NZ"/>
        </w:rPr>
        <w:t>“</w:t>
      </w:r>
      <w:r>
        <w:rPr>
          <w:rFonts w:ascii="Arial" w:eastAsia="Times New Roman" w:hAnsi="Arial" w:cs="Arial"/>
          <w:bCs/>
          <w:i/>
          <w:color w:val="000000"/>
          <w:lang w:eastAsia="en-NZ"/>
        </w:rPr>
        <w:t>Hilarious</w:t>
      </w:r>
      <w:r w:rsidRPr="00997DD7">
        <w:rPr>
          <w:rFonts w:ascii="Arial" w:eastAsia="Times New Roman" w:hAnsi="Arial" w:cs="Arial"/>
          <w:bCs/>
          <w:i/>
          <w:color w:val="000000"/>
          <w:lang w:eastAsia="en-NZ"/>
        </w:rPr>
        <w:t xml:space="preserve">” – </w:t>
      </w:r>
      <w:proofErr w:type="spellStart"/>
      <w:r w:rsidRPr="00997DD7">
        <w:rPr>
          <w:rFonts w:ascii="Arial" w:eastAsia="Times New Roman" w:hAnsi="Arial" w:cs="Arial"/>
          <w:bCs/>
          <w:i/>
          <w:color w:val="000000"/>
          <w:lang w:eastAsia="en-NZ"/>
        </w:rPr>
        <w:t>Theatreview</w:t>
      </w:r>
      <w:proofErr w:type="spellEnd"/>
      <w:r w:rsidRPr="00997DD7">
        <w:rPr>
          <w:rFonts w:ascii="Arial" w:eastAsia="Times New Roman" w:hAnsi="Arial" w:cs="Arial"/>
          <w:bCs/>
          <w:i/>
          <w:color w:val="000000"/>
          <w:lang w:eastAsia="en-NZ"/>
        </w:rPr>
        <w:t xml:space="preserve"> </w:t>
      </w:r>
    </w:p>
    <w:p w14:paraId="1AB28B3A" w14:textId="77777777" w:rsidR="00114578" w:rsidRPr="00997DD7" w:rsidRDefault="00114578" w:rsidP="00114578">
      <w:pPr>
        <w:spacing w:after="0" w:line="240" w:lineRule="auto"/>
        <w:rPr>
          <w:rFonts w:ascii="Arial" w:eastAsia="Times New Roman" w:hAnsi="Arial" w:cs="Arial"/>
          <w:bCs/>
          <w:i/>
          <w:color w:val="000000"/>
          <w:lang w:eastAsia="en-NZ"/>
        </w:rPr>
      </w:pPr>
      <w:r w:rsidRPr="00997DD7">
        <w:rPr>
          <w:rFonts w:ascii="Arial" w:eastAsia="Times New Roman" w:hAnsi="Arial" w:cs="Arial"/>
          <w:bCs/>
          <w:i/>
          <w:color w:val="000000"/>
          <w:lang w:eastAsia="en-NZ"/>
        </w:rPr>
        <w:t>“I wish you were my mum” – most comedians</w:t>
      </w:r>
    </w:p>
    <w:p w14:paraId="4E93F36E" w14:textId="77777777" w:rsidR="00114578" w:rsidRPr="00997DD7" w:rsidRDefault="00114578" w:rsidP="00114578">
      <w:pPr>
        <w:spacing w:after="0" w:line="240" w:lineRule="auto"/>
        <w:rPr>
          <w:rFonts w:ascii="Arial" w:eastAsia="Times New Roman" w:hAnsi="Arial" w:cs="Arial"/>
          <w:bCs/>
          <w:i/>
          <w:color w:val="000000"/>
          <w:lang w:eastAsia="en-NZ"/>
        </w:rPr>
      </w:pPr>
      <w:r w:rsidRPr="00997DD7">
        <w:rPr>
          <w:rFonts w:ascii="Arial" w:eastAsia="Times New Roman" w:hAnsi="Arial" w:cs="Arial"/>
          <w:bCs/>
          <w:i/>
          <w:color w:val="000000"/>
          <w:lang w:eastAsia="en-NZ"/>
        </w:rPr>
        <w:t xml:space="preserve">“I wish you weren’t my mum” – </w:t>
      </w:r>
      <w:r>
        <w:rPr>
          <w:rFonts w:ascii="Arial" w:eastAsia="Times New Roman" w:hAnsi="Arial" w:cs="Arial"/>
          <w:bCs/>
          <w:i/>
          <w:color w:val="000000"/>
          <w:lang w:eastAsia="en-NZ"/>
        </w:rPr>
        <w:t>Joanna</w:t>
      </w:r>
      <w:r w:rsidRPr="00997DD7">
        <w:rPr>
          <w:rFonts w:ascii="Arial" w:eastAsia="Times New Roman" w:hAnsi="Arial" w:cs="Arial"/>
          <w:bCs/>
          <w:i/>
          <w:color w:val="000000"/>
          <w:lang w:eastAsia="en-NZ"/>
        </w:rPr>
        <w:t>’s kids</w:t>
      </w:r>
    </w:p>
    <w:p w14:paraId="1CEEA81E" w14:textId="022ECA83" w:rsidR="00114578" w:rsidRDefault="00114578" w:rsidP="00114578">
      <w:pPr>
        <w:spacing w:after="0" w:line="240" w:lineRule="auto"/>
        <w:rPr>
          <w:rFonts w:ascii="Times New Roman" w:eastAsia="Times New Roman" w:hAnsi="Times New Roman" w:cs="Times New Roman"/>
          <w:sz w:val="24"/>
          <w:szCs w:val="24"/>
          <w:lang w:eastAsia="en-NZ"/>
        </w:rPr>
      </w:pPr>
    </w:p>
    <w:p w14:paraId="0AB4429F" w14:textId="77777777" w:rsidR="00114578" w:rsidRPr="00997DD7" w:rsidRDefault="00114578" w:rsidP="00114578">
      <w:pPr>
        <w:spacing w:after="0" w:line="240" w:lineRule="auto"/>
        <w:rPr>
          <w:rFonts w:ascii="Times New Roman" w:eastAsia="Times New Roman" w:hAnsi="Times New Roman" w:cs="Times New Roman"/>
          <w:sz w:val="24"/>
          <w:szCs w:val="24"/>
          <w:lang w:eastAsia="en-NZ"/>
        </w:rPr>
      </w:pPr>
      <w:r w:rsidRPr="00997DD7">
        <w:rPr>
          <w:rFonts w:ascii="Arial" w:eastAsia="Times New Roman" w:hAnsi="Arial" w:cs="Arial"/>
          <w:color w:val="000000"/>
          <w:lang w:eastAsia="en-NZ"/>
        </w:rPr>
        <w:t xml:space="preserve">For more information or an interview contact </w:t>
      </w:r>
      <w:r>
        <w:rPr>
          <w:rFonts w:ascii="Arial" w:eastAsia="Times New Roman" w:hAnsi="Arial" w:cs="Arial"/>
          <w:color w:val="000000"/>
          <w:lang w:eastAsia="en-NZ"/>
        </w:rPr>
        <w:t>Joanna Prendergast.</w:t>
      </w:r>
      <w:r w:rsidRPr="00997DD7">
        <w:rPr>
          <w:rFonts w:ascii="Arial" w:eastAsia="Times New Roman" w:hAnsi="Arial" w:cs="Arial"/>
          <w:color w:val="000000"/>
          <w:lang w:eastAsia="en-NZ"/>
        </w:rPr>
        <w:t> </w:t>
      </w:r>
    </w:p>
    <w:p w14:paraId="339C32AE" w14:textId="1A8ADC85" w:rsidR="00114578" w:rsidRPr="00114578" w:rsidRDefault="00DD3D6C" w:rsidP="00326241">
      <w:pPr>
        <w:spacing w:after="0" w:line="240" w:lineRule="auto"/>
        <w:rPr>
          <w:lang w:val="en-US"/>
        </w:rPr>
      </w:pPr>
      <w:hyperlink r:id="rId4" w:history="1">
        <w:r w:rsidR="00114578" w:rsidRPr="00417A58">
          <w:rPr>
            <w:rStyle w:val="Hyperlink"/>
            <w:rFonts w:ascii="Arial" w:eastAsia="Times New Roman" w:hAnsi="Arial" w:cs="Arial"/>
            <w:lang w:eastAsia="en-NZ"/>
          </w:rPr>
          <w:t>Joannalprendergast@gmail.com</w:t>
        </w:r>
      </w:hyperlink>
      <w:r w:rsidR="00114578">
        <w:rPr>
          <w:rFonts w:ascii="Arial" w:eastAsia="Times New Roman" w:hAnsi="Arial" w:cs="Arial"/>
          <w:color w:val="000000"/>
          <w:lang w:eastAsia="en-NZ"/>
        </w:rPr>
        <w:t xml:space="preserve"> </w:t>
      </w:r>
      <w:r w:rsidR="00114578" w:rsidRPr="00997DD7">
        <w:rPr>
          <w:rFonts w:ascii="Arial" w:eastAsia="Times New Roman" w:hAnsi="Arial" w:cs="Arial"/>
          <w:color w:val="000000"/>
          <w:lang w:eastAsia="en-NZ"/>
        </w:rPr>
        <w:t>| 02</w:t>
      </w:r>
      <w:r w:rsidR="00114578">
        <w:rPr>
          <w:rFonts w:ascii="Arial" w:eastAsia="Times New Roman" w:hAnsi="Arial" w:cs="Arial"/>
          <w:color w:val="000000"/>
          <w:lang w:eastAsia="en-NZ"/>
        </w:rPr>
        <w:t xml:space="preserve">1631936 </w:t>
      </w:r>
    </w:p>
    <w:sectPr w:rsidR="00114578" w:rsidRPr="001145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578"/>
    <w:rsid w:val="00114578"/>
    <w:rsid w:val="00203F99"/>
    <w:rsid w:val="00245D4B"/>
    <w:rsid w:val="00275933"/>
    <w:rsid w:val="00295CE7"/>
    <w:rsid w:val="00326241"/>
    <w:rsid w:val="00346EDC"/>
    <w:rsid w:val="004F18CB"/>
    <w:rsid w:val="0060010F"/>
    <w:rsid w:val="006240C6"/>
    <w:rsid w:val="00AE5AA4"/>
    <w:rsid w:val="00DA0524"/>
    <w:rsid w:val="00DD3D6C"/>
    <w:rsid w:val="00E8244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232F1"/>
  <w15:chartTrackingRefBased/>
  <w15:docId w15:val="{B9F2C290-976D-4AED-BBCB-244E71A0A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45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oannalprendergas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Prendergast</dc:creator>
  <cp:keywords/>
  <dc:description/>
  <cp:lastModifiedBy>Joanna Prendergast</cp:lastModifiedBy>
  <cp:revision>2</cp:revision>
  <dcterms:created xsi:type="dcterms:W3CDTF">2022-06-08T06:59:00Z</dcterms:created>
  <dcterms:modified xsi:type="dcterms:W3CDTF">2022-06-08T06:59:00Z</dcterms:modified>
</cp:coreProperties>
</file>